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5DB239A" w:rsidR="006245E5" w:rsidRDefault="0062750A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206E77F0">
                <wp:simplePos x="0" y="0"/>
                <wp:positionH relativeFrom="margin">
                  <wp:align>right</wp:align>
                </wp:positionH>
                <wp:positionV relativeFrom="paragraph">
                  <wp:posOffset>-333375</wp:posOffset>
                </wp:positionV>
                <wp:extent cx="5715000" cy="838200"/>
                <wp:effectExtent l="0" t="0" r="19050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954C9A" id="Rectangle: Rounded Corners 9" o:spid="_x0000_s1026" style="position:absolute;margin-left:398.8pt;margin-top:-26.25pt;width:450pt;height:66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4F9A95FA">
                <wp:simplePos x="0" y="0"/>
                <wp:positionH relativeFrom="margin">
                  <wp:align>right</wp:align>
                </wp:positionH>
                <wp:positionV relativeFrom="paragraph">
                  <wp:posOffset>-247650</wp:posOffset>
                </wp:positionV>
                <wp:extent cx="573405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36B2D9AA" w:rsidR="006245E5" w:rsidRPr="007E5E1F" w:rsidRDefault="0062750A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bookmarkStart w:id="0" w:name="_Hlk38457864"/>
                            <w:bookmarkStart w:id="1" w:name="_Hlk38457865"/>
                            <w:r>
                              <w:rPr>
                                <w:sz w:val="72"/>
                                <w:szCs w:val="72"/>
                              </w:rPr>
                              <w:t>STUDENT WELLBEING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0.3pt;margin-top:-19.5pt;width:451.5pt;height:110.6pt;z-index:2516848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" filled="f" stroked="f">
                <v:textbox style="mso-fit-shape-to-text:t">
                  <w:txbxContent>
                    <w:p w14:paraId="00387B71" w14:textId="36B2D9AA" w:rsidR="006245E5" w:rsidRPr="007E5E1F" w:rsidRDefault="0062750A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bookmarkStart w:id="2" w:name="_Hlk38457864"/>
                      <w:bookmarkStart w:id="3" w:name="_Hlk38457865"/>
                      <w:r>
                        <w:rPr>
                          <w:sz w:val="72"/>
                          <w:szCs w:val="72"/>
                        </w:rPr>
                        <w:t>STUDENT WELLBEING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  <w:r w:rsidR="00FE550D"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735C93DF">
                <wp:simplePos x="0" y="0"/>
                <wp:positionH relativeFrom="margin">
                  <wp:posOffset>-326003</wp:posOffset>
                </wp:positionH>
                <wp:positionV relativeFrom="paragraph">
                  <wp:posOffset>193454</wp:posOffset>
                </wp:positionV>
                <wp:extent cx="6353175" cy="3498574"/>
                <wp:effectExtent l="0" t="0" r="28575" b="2603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498574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009AC" id="Rectangle: Rounded Corners 13" o:spid="_x0000_s1026" style="position:absolute;margin-left:-25.65pt;margin-top:15.25pt;width:500.25pt;height:275.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07C14D1F" w:rsidR="00025AAC" w:rsidRPr="007E1D1A" w:rsidRDefault="00101BF3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 w:rsidR="00400E68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18A25D1A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62750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enjoy being a student.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701BCDE5" w:rsidR="005E63ED" w:rsidRDefault="0062750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Never</w:t>
                                  </w:r>
                                </w:p>
                                <w:p w14:paraId="7D028AAE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8A05586" w14:textId="65194DD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7F91241E" w:rsidR="005E63ED" w:rsidRDefault="0062750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Rarely</w:t>
                                  </w:r>
                                </w:p>
                                <w:p w14:paraId="43CA00C4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630BA5E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0ADFB233" w:rsidR="005E63ED" w:rsidRDefault="0062750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Sometimes</w:t>
                                  </w:r>
                                </w:p>
                                <w:p w14:paraId="1B04BAB2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372087A9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6B89F768" w:rsidR="005E63ED" w:rsidRDefault="0062750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Often</w:t>
                                  </w:r>
                                </w:p>
                                <w:p w14:paraId="4AFB7D00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D18F29D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0A9D75F5" w:rsidR="005E63ED" w:rsidRDefault="0062750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Always</w:t>
                                  </w:r>
                                </w:p>
                                <w:p w14:paraId="24112C2F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7E60F2C" w14:textId="5448057F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4BF464C8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62750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get the support I need in order to do my school work well.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19"/>
                              <w:gridCol w:w="1818"/>
                              <w:gridCol w:w="1818"/>
                              <w:gridCol w:w="1819"/>
                              <w:gridCol w:w="1819"/>
                            </w:tblGrid>
                            <w:tr w:rsidR="0062750A" w14:paraId="213C287F" w14:textId="77777777" w:rsidTr="0062750A">
                              <w:tc>
                                <w:tcPr>
                                  <w:tcW w:w="1819" w:type="dxa"/>
                                </w:tcPr>
                                <w:p w14:paraId="66606053" w14:textId="77777777" w:rsidR="0062750A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Never</w:t>
                                  </w:r>
                                </w:p>
                                <w:p w14:paraId="1A5C4FAF" w14:textId="77777777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D75CB80" w14:textId="6269A5E5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18" w:type="dxa"/>
                                </w:tcPr>
                                <w:p w14:paraId="5A14138D" w14:textId="77777777" w:rsidR="0062750A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Rarely</w:t>
                                  </w:r>
                                </w:p>
                                <w:p w14:paraId="4F3EF3AB" w14:textId="77777777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3D16D318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18" w:type="dxa"/>
                                </w:tcPr>
                                <w:p w14:paraId="1D41C591" w14:textId="77777777" w:rsidR="0062750A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Sometimes</w:t>
                                  </w:r>
                                </w:p>
                                <w:p w14:paraId="7F450179" w14:textId="77777777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155668D5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41424585" w14:textId="77777777" w:rsidR="0062750A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Often</w:t>
                                  </w:r>
                                </w:p>
                                <w:p w14:paraId="2671CCDE" w14:textId="77777777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76CD3A69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47225834" w14:textId="77777777" w:rsidR="0062750A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Always</w:t>
                                  </w:r>
                                </w:p>
                                <w:p w14:paraId="0B9E97B7" w14:textId="77777777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4B14F4E" w14:textId="5E2EEC45" w:rsidR="0062750A" w:rsidRPr="00101BF3" w:rsidRDefault="0062750A" w:rsidP="0062750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07C14D1F" w:rsidR="00025AAC" w:rsidRPr="007E1D1A" w:rsidRDefault="00101BF3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 w:rsidR="00400E68"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18A25D1A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62750A">
                        <w:rPr>
                          <w:b/>
                          <w:bCs/>
                          <w:sz w:val="32"/>
                          <w:szCs w:val="32"/>
                        </w:rPr>
                        <w:t>I enjoy being a student.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701BCDE5" w:rsidR="005E63ED" w:rsidRDefault="0062750A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Never</w:t>
                            </w:r>
                          </w:p>
                          <w:p w14:paraId="7D028AAE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8A05586" w14:textId="65194DD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7F91241E" w:rsidR="005E63ED" w:rsidRDefault="0062750A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Rarely</w:t>
                            </w:r>
                          </w:p>
                          <w:p w14:paraId="43CA00C4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630BA5E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0ADFB233" w:rsidR="005E63ED" w:rsidRDefault="0062750A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Sometimes</w:t>
                            </w:r>
                          </w:p>
                          <w:p w14:paraId="1B04BAB2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372087A9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6B89F768" w:rsidR="005E63ED" w:rsidRDefault="0062750A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Often</w:t>
                            </w:r>
                          </w:p>
                          <w:p w14:paraId="4AFB7D00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D18F29D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0A9D75F5" w:rsidR="005E63ED" w:rsidRDefault="0062750A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Always</w:t>
                            </w:r>
                          </w:p>
                          <w:p w14:paraId="24112C2F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7E60F2C" w14:textId="5448057F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4BF464C8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62750A">
                        <w:rPr>
                          <w:b/>
                          <w:bCs/>
                          <w:sz w:val="32"/>
                          <w:szCs w:val="32"/>
                        </w:rPr>
                        <w:t>I get the support I need in order to do my school work well.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19"/>
                        <w:gridCol w:w="1818"/>
                        <w:gridCol w:w="1818"/>
                        <w:gridCol w:w="1819"/>
                        <w:gridCol w:w="1819"/>
                      </w:tblGrid>
                      <w:tr w:rsidR="0062750A" w14:paraId="213C287F" w14:textId="77777777" w:rsidTr="0062750A">
                        <w:tc>
                          <w:tcPr>
                            <w:tcW w:w="1819" w:type="dxa"/>
                          </w:tcPr>
                          <w:p w14:paraId="66606053" w14:textId="77777777" w:rsidR="0062750A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Never</w:t>
                            </w:r>
                          </w:p>
                          <w:p w14:paraId="1A5C4FAF" w14:textId="77777777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D75CB80" w14:textId="6269A5E5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18" w:type="dxa"/>
                          </w:tcPr>
                          <w:p w14:paraId="5A14138D" w14:textId="77777777" w:rsidR="0062750A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Rarely</w:t>
                            </w:r>
                          </w:p>
                          <w:p w14:paraId="4F3EF3AB" w14:textId="77777777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3D16D318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18" w:type="dxa"/>
                          </w:tcPr>
                          <w:p w14:paraId="1D41C591" w14:textId="77777777" w:rsidR="0062750A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Sometimes</w:t>
                            </w:r>
                          </w:p>
                          <w:p w14:paraId="7F450179" w14:textId="77777777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155668D5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41424585" w14:textId="77777777" w:rsidR="0062750A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Often</w:t>
                            </w:r>
                          </w:p>
                          <w:p w14:paraId="2671CCDE" w14:textId="77777777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76CD3A69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47225834" w14:textId="77777777" w:rsidR="0062750A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Always</w:t>
                            </w:r>
                          </w:p>
                          <w:p w14:paraId="0B9E97B7" w14:textId="77777777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4B14F4E" w14:textId="5E2EEC45" w:rsidR="0062750A" w:rsidRPr="00101BF3" w:rsidRDefault="0062750A" w:rsidP="0062750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688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DF4377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4" w:name="_Hlk38284511"/>
          </w:p>
          <w:p w14:paraId="641B296F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01118056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17752422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45911" w:themeFill="accent2" w:themeFillShade="BF"/>
          </w:tcPr>
          <w:p w14:paraId="03F7EB5F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590D5146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DF4377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37B01F9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01079F5A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45911" w:themeFill="accent2" w:themeFillShade="BF"/>
          </w:tcPr>
          <w:p w14:paraId="1C78F6C5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35ADCAC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DF4377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00000"/>
          </w:tcPr>
          <w:p w14:paraId="6E10BA12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00000"/>
          </w:tcPr>
          <w:p w14:paraId="12BF2B09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00000"/>
          </w:tcPr>
          <w:p w14:paraId="4AE2AF31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7567CA1B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29C16FD0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DF4377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00000"/>
          </w:tcPr>
          <w:p w14:paraId="36C894F3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00000"/>
          </w:tcPr>
          <w:p w14:paraId="4806F2B0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00000"/>
          </w:tcPr>
          <w:p w14:paraId="4D991D8F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060FC5B4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26203A32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DF4377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00000"/>
          </w:tcPr>
          <w:p w14:paraId="65F854FB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02E11567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FFEB955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A18AC1A" w14:textId="77777777" w:rsidR="003820BB" w:rsidRPr="00025AAC" w:rsidRDefault="003820BB" w:rsidP="00400E68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400E68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400E6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400E6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  <w:bookmarkEnd w:id="4"/>
    </w:tbl>
    <w:p w14:paraId="79183E4B" w14:textId="7018F473" w:rsidR="001152E3" w:rsidRDefault="001152E3"/>
    <w:tbl>
      <w:tblPr>
        <w:tblStyle w:val="TableGrid"/>
        <w:tblpPr w:leftFromText="180" w:rightFromText="180" w:vertAnchor="text" w:horzAnchor="page" w:tblpX="7538" w:tblpY="1411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DF437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DF4377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5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DF4377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DF437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DF4377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DF4377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DF437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DF4377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DF4377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DF437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DF4377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DF4377">
            <w:pPr>
              <w:jc w:val="center"/>
              <w:rPr>
                <w:sz w:val="36"/>
                <w:szCs w:val="36"/>
              </w:rPr>
            </w:pPr>
          </w:p>
        </w:tc>
      </w:tr>
    </w:tbl>
    <w:bookmarkEnd w:id="5"/>
    <w:p w14:paraId="30175D66" w14:textId="0866CE9A" w:rsidR="00025AAC" w:rsidRDefault="00400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77F59BFF">
                <wp:simplePos x="0" y="0"/>
                <wp:positionH relativeFrom="page">
                  <wp:posOffset>152731</wp:posOffset>
                </wp:positionH>
                <wp:positionV relativeFrom="paragraph">
                  <wp:posOffset>220980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12.05pt;margin-top:17.4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KldI8b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66BB76F3">
                <wp:simplePos x="0" y="0"/>
                <wp:positionH relativeFrom="page">
                  <wp:posOffset>1901190</wp:posOffset>
                </wp:positionH>
                <wp:positionV relativeFrom="paragraph">
                  <wp:posOffset>201626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15.9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As9W&#10;IN0AAAAK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397CCCFA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4A5A1F">
        <w:rPr>
          <w:color w:val="808080" w:themeColor="background1" w:themeShade="80"/>
          <w:sz w:val="12"/>
          <w:szCs w:val="12"/>
        </w:rPr>
        <w:br/>
      </w:r>
      <w:r w:rsidR="004A5A1F">
        <w:rPr>
          <w:color w:val="808080" w:themeColor="background1" w:themeShade="80"/>
          <w:sz w:val="12"/>
          <w:szCs w:val="1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025AAC" w:rsidRPr="007E1D1A">
        <w:rPr>
          <w:color w:val="808080" w:themeColor="background1" w:themeShade="80"/>
          <w:sz w:val="32"/>
          <w:szCs w:val="32"/>
        </w:rPr>
        <w:t xml:space="preserve">If the score is </w:t>
      </w:r>
      <w:r w:rsidR="004A5A1F">
        <w:rPr>
          <w:color w:val="808080" w:themeColor="background1" w:themeShade="80"/>
          <w:sz w:val="32"/>
          <w:szCs w:val="32"/>
        </w:rPr>
        <w:t>low</w:t>
      </w:r>
      <w:r w:rsidR="00025AAC" w:rsidRPr="007E1D1A">
        <w:rPr>
          <w:color w:val="808080" w:themeColor="background1" w:themeShade="80"/>
          <w:sz w:val="32"/>
          <w:szCs w:val="32"/>
        </w:rPr>
        <w:t xml:space="preserve"> discuss some</w:t>
      </w:r>
      <w:r w:rsidR="004A5A1F">
        <w:rPr>
          <w:color w:val="808080" w:themeColor="background1" w:themeShade="80"/>
          <w:sz w:val="32"/>
          <w:szCs w:val="32"/>
        </w:rPr>
        <w:t xml:space="preserve"> </w:t>
      </w:r>
      <w:r w:rsidR="00025AAC" w:rsidRPr="007E1D1A">
        <w:rPr>
          <w:color w:val="808080" w:themeColor="background1" w:themeShade="80"/>
          <w:sz w:val="32"/>
          <w:szCs w:val="32"/>
        </w:rPr>
        <w:t>way</w:t>
      </w:r>
      <w:r w:rsidR="004500A5" w:rsidRPr="007E1D1A">
        <w:rPr>
          <w:color w:val="808080" w:themeColor="background1" w:themeShade="80"/>
          <w:sz w:val="32"/>
          <w:szCs w:val="32"/>
        </w:rPr>
        <w:t xml:space="preserve">s </w:t>
      </w:r>
      <w:r w:rsidR="00025AAC" w:rsidRPr="007E1D1A">
        <w:rPr>
          <w:color w:val="808080" w:themeColor="background1" w:themeShade="80"/>
          <w:sz w:val="32"/>
          <w:szCs w:val="32"/>
        </w:rPr>
        <w:t xml:space="preserve">to improve </w:t>
      </w:r>
      <w:r w:rsidR="004A5A1F">
        <w:rPr>
          <w:color w:val="808080" w:themeColor="background1" w:themeShade="80"/>
          <w:sz w:val="32"/>
          <w:szCs w:val="32"/>
        </w:rPr>
        <w:t>it</w:t>
      </w:r>
      <w:r w:rsidR="00025AAC" w:rsidRPr="007E1D1A">
        <w:rPr>
          <w:color w:val="808080" w:themeColor="background1" w:themeShade="80"/>
          <w:sz w:val="32"/>
          <w:szCs w:val="32"/>
        </w:rPr>
        <w:t>.</w:t>
      </w:r>
    </w:p>
    <w:p w14:paraId="3E2CDCE2" w14:textId="13D016DB" w:rsidR="005054A5" w:rsidRDefault="0062750A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38D58E9E">
                <wp:simplePos x="0" y="0"/>
                <wp:positionH relativeFrom="margin">
                  <wp:align>right</wp:align>
                </wp:positionH>
                <wp:positionV relativeFrom="paragraph">
                  <wp:posOffset>-333375</wp:posOffset>
                </wp:positionV>
                <wp:extent cx="5695950" cy="838200"/>
                <wp:effectExtent l="0" t="0" r="19050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FABAF9" id="Rectangle: Rounded Corners 22" o:spid="_x0000_s1026" style="position:absolute;margin-left:397.3pt;margin-top:-26.25pt;width:448.5pt;height:66pt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660AB64E">
                <wp:simplePos x="0" y="0"/>
                <wp:positionH relativeFrom="margin">
                  <wp:align>left</wp:align>
                </wp:positionH>
                <wp:positionV relativeFrom="paragraph">
                  <wp:posOffset>-200025</wp:posOffset>
                </wp:positionV>
                <wp:extent cx="5657850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0D359638" w:rsidR="00E13BA3" w:rsidRPr="007E5E1F" w:rsidRDefault="0062750A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62750A">
                              <w:rPr>
                                <w:sz w:val="72"/>
                                <w:szCs w:val="72"/>
                              </w:rPr>
                              <w:t>STUDENT WELLBEING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0;margin-top:-15.75pt;width:445.5pt;height:110.6pt;z-index:25169817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" filled="f" stroked="f">
                <v:textbox style="mso-fit-shape-to-text:t">
                  <w:txbxContent>
                    <w:p w14:paraId="40AF6784" w14:textId="0D359638" w:rsidR="00E13BA3" w:rsidRPr="007E5E1F" w:rsidRDefault="0062750A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62750A">
                        <w:rPr>
                          <w:sz w:val="72"/>
                          <w:szCs w:val="72"/>
                        </w:rPr>
                        <w:t>STUDENT WELLBEING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0048C34B" w:rsidR="00DD690C" w:rsidRDefault="007B6729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Month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0048C34B" w:rsidR="00DD690C" w:rsidRDefault="007B6729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Month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3B25E16B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F620C5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01BF3"/>
    <w:rsid w:val="001152E3"/>
    <w:rsid w:val="00120177"/>
    <w:rsid w:val="00133749"/>
    <w:rsid w:val="001F1DCB"/>
    <w:rsid w:val="0023260B"/>
    <w:rsid w:val="003520A0"/>
    <w:rsid w:val="003820BB"/>
    <w:rsid w:val="00400E68"/>
    <w:rsid w:val="004500A5"/>
    <w:rsid w:val="00465BF5"/>
    <w:rsid w:val="004A5A1F"/>
    <w:rsid w:val="005054A5"/>
    <w:rsid w:val="005C2F7D"/>
    <w:rsid w:val="005E63ED"/>
    <w:rsid w:val="006245E5"/>
    <w:rsid w:val="0062750A"/>
    <w:rsid w:val="00736223"/>
    <w:rsid w:val="00797698"/>
    <w:rsid w:val="007B6729"/>
    <w:rsid w:val="007C0537"/>
    <w:rsid w:val="007E1D1A"/>
    <w:rsid w:val="007E5E1F"/>
    <w:rsid w:val="00883DBC"/>
    <w:rsid w:val="00892FB9"/>
    <w:rsid w:val="008C711E"/>
    <w:rsid w:val="008E173B"/>
    <w:rsid w:val="008E7F37"/>
    <w:rsid w:val="00997B01"/>
    <w:rsid w:val="00A10BFF"/>
    <w:rsid w:val="00A52A0B"/>
    <w:rsid w:val="00C37CA0"/>
    <w:rsid w:val="00C57ED9"/>
    <w:rsid w:val="00C96CBD"/>
    <w:rsid w:val="00D91093"/>
    <w:rsid w:val="00DD690C"/>
    <w:rsid w:val="00DF4377"/>
    <w:rsid w:val="00E13BA3"/>
    <w:rsid w:val="00E3126F"/>
    <w:rsid w:val="00E973F1"/>
    <w:rsid w:val="00F12BCF"/>
    <w:rsid w:val="00F620C5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F08E5-CC80-45A6-B3A4-A1D91EAE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11</cp:revision>
  <cp:lastPrinted>2020-04-20T13:40:00Z</cp:lastPrinted>
  <dcterms:created xsi:type="dcterms:W3CDTF">2020-04-22T10:30:00Z</dcterms:created>
  <dcterms:modified xsi:type="dcterms:W3CDTF">2020-06-06T18:44:00Z</dcterms:modified>
</cp:coreProperties>
</file>